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D5" w:rsidRPr="00CB20D5" w:rsidRDefault="00CB20D5" w:rsidP="00CB20D5"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 w:rsidRPr="00CB20D5">
        <w:rPr>
          <w:rFonts w:ascii="方正小标宋简体" w:eastAsia="方正小标宋简体" w:hint="eastAsia"/>
          <w:kern w:val="0"/>
          <w:sz w:val="36"/>
          <w:szCs w:val="36"/>
        </w:rPr>
        <w:t>2015-2016学年校级优秀学生干部推荐名单</w:t>
      </w:r>
    </w:p>
    <w:p w:rsidR="00CB20D5" w:rsidRPr="00CB20D5" w:rsidRDefault="00CB20D5" w:rsidP="00CB20D5">
      <w:pPr>
        <w:jc w:val="center"/>
        <w:rPr>
          <w:rFonts w:eastAsia="仿宋"/>
          <w:b/>
          <w:kern w:val="0"/>
          <w:sz w:val="36"/>
          <w:szCs w:val="36"/>
        </w:rPr>
      </w:pPr>
    </w:p>
    <w:p w:rsidR="003E4630" w:rsidRPr="006C725A" w:rsidRDefault="006C725A" w:rsidP="00CB20D5">
      <w:pPr>
        <w:ind w:firstLineChars="1050" w:firstLine="3360"/>
        <w:rPr>
          <w:rFonts w:ascii="黑体" w:eastAsia="黑体" w:hAnsi="黑体" w:cs="黑体"/>
          <w:bCs/>
          <w:sz w:val="32"/>
          <w:szCs w:val="32"/>
          <w:u w:val="single"/>
        </w:rPr>
      </w:pPr>
      <w:r w:rsidRPr="006C725A">
        <w:rPr>
          <w:rFonts w:ascii="黑体" w:eastAsia="黑体" w:hAnsi="黑体" w:cs="黑体" w:hint="eastAsia"/>
          <w:bCs/>
          <w:sz w:val="32"/>
          <w:szCs w:val="32"/>
          <w:u w:val="single"/>
        </w:rPr>
        <w:t>校团委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刘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琅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嘉</w:t>
      </w:r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杨镇操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潘学飞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杨赵鑫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何昭岑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谢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聪</w:t>
      </w:r>
      <w:proofErr w:type="gramEnd"/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倪靖姝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岳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 超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易文渊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马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莹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冯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新闻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罗丽君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陈盛新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李星辰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李文立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晏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釜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连  晨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王星玉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郑雅晨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易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鑫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刘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蓉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黄思文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向  梦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赖  强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汪怡茹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何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鑫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宋云潇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庄  敏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胡程林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何  黎</w:t>
      </w:r>
    </w:p>
    <w:p w:rsidR="00055D82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江  宇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李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世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芳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李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林羽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丁韦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华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周  杰</w:t>
      </w:r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苟李芩</w:t>
      </w:r>
    </w:p>
    <w:p w:rsidR="003E4630" w:rsidRPr="006C725A" w:rsidRDefault="003E4630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055D82" w:rsidRPr="006C725A" w:rsidRDefault="00493364" w:rsidP="00493364">
      <w:pPr>
        <w:ind w:firstLineChars="1050" w:firstLine="3360"/>
        <w:rPr>
          <w:rFonts w:ascii="黑体" w:eastAsia="黑体" w:hAnsi="黑体" w:cs="黑体"/>
          <w:bCs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  <w:u w:val="single"/>
        </w:rPr>
        <w:t>校学生会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李林森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赵煜欣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万沁兰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高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磊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唐富余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杨  清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范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婷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江  兰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艾悦晴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王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梦娇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魏祖晨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沈孟熹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何  芳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田远东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陈镜宇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贾雪莲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杨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涵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谢  意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周利琴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黄若茗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陈玉瑛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冯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 巧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刘苑贞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黄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尹</w:t>
      </w:r>
      <w:proofErr w:type="gramEnd"/>
    </w:p>
    <w:p w:rsidR="00055D82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侯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芮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吕菁美</w:t>
      </w:r>
    </w:p>
    <w:p w:rsidR="003E4630" w:rsidRPr="006C725A" w:rsidRDefault="003E4630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055D82" w:rsidRDefault="00CD55A9" w:rsidP="00493364">
      <w:pPr>
        <w:jc w:val="center"/>
        <w:rPr>
          <w:rFonts w:ascii="新宋体" w:eastAsia="新宋体" w:hAnsi="新宋体" w:cs="新宋体"/>
          <w:b/>
          <w:color w:val="000000"/>
          <w:sz w:val="30"/>
          <w:szCs w:val="30"/>
        </w:rPr>
      </w:pPr>
      <w:r w:rsidRPr="006C725A">
        <w:rPr>
          <w:rFonts w:ascii="黑体" w:eastAsia="黑体" w:hAnsi="黑体" w:cs="黑体" w:hint="eastAsia"/>
          <w:bCs/>
          <w:sz w:val="32"/>
          <w:szCs w:val="32"/>
          <w:u w:val="single"/>
        </w:rPr>
        <w:t>校社团联合会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银  飞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罗海铌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  巧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  虎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汪杨毅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霞</w:t>
      </w:r>
      <w:proofErr w:type="gramEnd"/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吕良虎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王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泓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王胜宇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陈  奥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魏朋志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况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 苗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李远健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苏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桐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陈  依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谢  嘉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李玲玲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敬丽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薇</w:t>
      </w:r>
      <w:proofErr w:type="gramEnd"/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赵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蓉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朱昱璇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饶浩博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刘  朋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秦号南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李  林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曾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鑫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霍静玲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朱清钰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李雅莉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刘睿琳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曾广川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程新月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崔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 静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邓亚萍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蒋玉凤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罗慧玲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毛春文</w:t>
      </w:r>
    </w:p>
    <w:p w:rsidR="00055D82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杨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悦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周  阳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张峻豪</w:t>
      </w:r>
    </w:p>
    <w:p w:rsidR="003E4630" w:rsidRPr="006C725A" w:rsidRDefault="003E4630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E4630" w:rsidRPr="003E4630" w:rsidRDefault="00CD55A9" w:rsidP="003E4630">
      <w:pPr>
        <w:jc w:val="center"/>
        <w:rPr>
          <w:rFonts w:ascii="黑体" w:eastAsia="黑体" w:hAnsi="黑体" w:cs="黑体"/>
          <w:bCs/>
          <w:sz w:val="32"/>
          <w:szCs w:val="32"/>
          <w:u w:val="single"/>
        </w:rPr>
      </w:pPr>
      <w:r w:rsidRPr="006C725A">
        <w:rPr>
          <w:rFonts w:ascii="黑体" w:eastAsia="黑体" w:hAnsi="黑体" w:cs="黑体" w:hint="eastAsia"/>
          <w:bCs/>
          <w:sz w:val="32"/>
          <w:szCs w:val="32"/>
          <w:u w:val="single"/>
        </w:rPr>
        <w:t>校</w:t>
      </w:r>
      <w:r w:rsidR="00493364">
        <w:rPr>
          <w:rFonts w:ascii="黑体" w:eastAsia="黑体" w:hAnsi="黑体" w:cs="黑体" w:hint="eastAsia"/>
          <w:bCs/>
          <w:sz w:val="32"/>
          <w:szCs w:val="32"/>
          <w:u w:val="single"/>
        </w:rPr>
        <w:t>大学生</w:t>
      </w:r>
      <w:r w:rsidRPr="006C725A">
        <w:rPr>
          <w:rFonts w:ascii="黑体" w:eastAsia="黑体" w:hAnsi="黑体" w:cs="黑体" w:hint="eastAsia"/>
          <w:bCs/>
          <w:sz w:val="32"/>
          <w:szCs w:val="32"/>
          <w:u w:val="single"/>
        </w:rPr>
        <w:t>艺术团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罗丽萍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秦文婷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许天成</w:t>
      </w:r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蒋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 敏</w:t>
      </w:r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张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曦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任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妍</w:t>
      </w:r>
      <w:proofErr w:type="gramEnd"/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王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欢</w:t>
      </w:r>
      <w:proofErr w:type="gramEnd"/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房媛媛</w:t>
      </w:r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吴 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桐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郑  建</w:t>
      </w:r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周  东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杨紫薇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陈薪伊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张  宁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林婷婷</w:t>
      </w:r>
      <w:r w:rsid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段  玉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曹  琪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杨  虹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张玲俐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姜元龙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任芮东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朱  芳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董奕君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>钟  洁</w:t>
      </w:r>
    </w:p>
    <w:p w:rsidR="00055D82" w:rsidRPr="006C725A" w:rsidRDefault="00CD55A9" w:rsidP="006C725A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薛</w:t>
      </w:r>
      <w:proofErr w:type="gramEnd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楚楚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r w:rsidRPr="006C725A">
        <w:rPr>
          <w:rFonts w:ascii="仿宋" w:eastAsia="仿宋" w:hAnsi="仿宋" w:cs="仿宋" w:hint="eastAsia"/>
          <w:kern w:val="0"/>
          <w:sz w:val="32"/>
          <w:szCs w:val="32"/>
        </w:rPr>
        <w:t xml:space="preserve">吴  敏 </w:t>
      </w:r>
      <w:r w:rsidR="006C725A">
        <w:rPr>
          <w:rFonts w:ascii="仿宋" w:eastAsia="仿宋" w:hAnsi="仿宋" w:cs="仿宋"/>
          <w:kern w:val="0"/>
          <w:sz w:val="32"/>
          <w:szCs w:val="32"/>
        </w:rPr>
        <w:t xml:space="preserve"> </w:t>
      </w:r>
      <w:proofErr w:type="gramStart"/>
      <w:r w:rsidRPr="006C725A">
        <w:rPr>
          <w:rFonts w:ascii="仿宋" w:eastAsia="仿宋" w:hAnsi="仿宋" w:cs="仿宋" w:hint="eastAsia"/>
          <w:kern w:val="0"/>
          <w:sz w:val="32"/>
          <w:szCs w:val="32"/>
        </w:rPr>
        <w:t>代锐凌</w:t>
      </w:r>
      <w:proofErr w:type="gramEnd"/>
    </w:p>
    <w:p w:rsidR="00055D82" w:rsidRDefault="00055D82" w:rsidP="006C725A">
      <w:pPr>
        <w:widowControl/>
        <w:spacing w:line="560" w:lineRule="exact"/>
        <w:jc w:val="left"/>
        <w:rPr>
          <w:rFonts w:ascii="新宋体" w:eastAsia="新宋体" w:hAnsi="新宋体" w:cs="新宋体"/>
          <w:b/>
          <w:color w:val="000000"/>
          <w:sz w:val="30"/>
          <w:szCs w:val="30"/>
        </w:rPr>
      </w:pPr>
    </w:p>
    <w:sectPr w:rsidR="00055D82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92" w:rsidRDefault="00E42E92" w:rsidP="003E4630">
      <w:r>
        <w:separator/>
      </w:r>
    </w:p>
  </w:endnote>
  <w:endnote w:type="continuationSeparator" w:id="0">
    <w:p w:rsidR="00E42E92" w:rsidRDefault="00E42E92" w:rsidP="003E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92" w:rsidRDefault="00E42E92" w:rsidP="003E4630">
      <w:r>
        <w:separator/>
      </w:r>
    </w:p>
  </w:footnote>
  <w:footnote w:type="continuationSeparator" w:id="0">
    <w:p w:rsidR="00E42E92" w:rsidRDefault="00E42E92" w:rsidP="003E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2"/>
    <w:rsid w:val="00055D82"/>
    <w:rsid w:val="00174211"/>
    <w:rsid w:val="002D6334"/>
    <w:rsid w:val="00321672"/>
    <w:rsid w:val="003E4630"/>
    <w:rsid w:val="00406907"/>
    <w:rsid w:val="00415871"/>
    <w:rsid w:val="00493364"/>
    <w:rsid w:val="004D4E6B"/>
    <w:rsid w:val="006506E6"/>
    <w:rsid w:val="006C725A"/>
    <w:rsid w:val="00706B6C"/>
    <w:rsid w:val="0074058D"/>
    <w:rsid w:val="00760CD4"/>
    <w:rsid w:val="008A705C"/>
    <w:rsid w:val="00CB20D5"/>
    <w:rsid w:val="00CD55A9"/>
    <w:rsid w:val="00E42E92"/>
    <w:rsid w:val="00E85F45"/>
    <w:rsid w:val="00F156EA"/>
    <w:rsid w:val="453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20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20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B20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20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BF934-516B-4ACE-B24E-81184CCE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PC</cp:lastModifiedBy>
  <cp:revision>2</cp:revision>
  <cp:lastPrinted>2016-10-19T05:01:00Z</cp:lastPrinted>
  <dcterms:created xsi:type="dcterms:W3CDTF">2016-10-19T05:04:00Z</dcterms:created>
  <dcterms:modified xsi:type="dcterms:W3CDTF">2016-10-19T05:04:00Z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