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77" w:rsidRPr="00703F8C" w:rsidRDefault="00742177" w:rsidP="00742177">
      <w:pPr>
        <w:spacing w:line="400" w:lineRule="exact"/>
        <w:jc w:val="left"/>
        <w:rPr>
          <w:rFonts w:ascii="方正黑体简体" w:eastAsia="方正黑体简体" w:hAnsi="宋体" w:cs="Times New Roman"/>
          <w:color w:val="000000" w:themeColor="text1"/>
          <w:sz w:val="24"/>
          <w:szCs w:val="24"/>
        </w:rPr>
      </w:pPr>
      <w:r w:rsidRPr="00703F8C">
        <w:rPr>
          <w:rFonts w:ascii="方正黑体简体" w:eastAsia="方正黑体简体" w:hAnsi="宋体" w:cs="Times New Roman" w:hint="eastAsia"/>
          <w:color w:val="000000" w:themeColor="text1"/>
          <w:sz w:val="24"/>
          <w:szCs w:val="24"/>
        </w:rPr>
        <w:t>附件</w:t>
      </w:r>
      <w:r>
        <w:rPr>
          <w:rFonts w:ascii="方正黑体简体" w:eastAsia="方正黑体简体" w:hAnsi="宋体" w:cs="Times New Roman" w:hint="eastAsia"/>
          <w:color w:val="000000" w:themeColor="text1"/>
          <w:sz w:val="24"/>
          <w:szCs w:val="24"/>
        </w:rPr>
        <w:t>1</w:t>
      </w:r>
    </w:p>
    <w:p w:rsidR="00742177" w:rsidRDefault="00742177" w:rsidP="0098277A">
      <w:pPr>
        <w:widowControl/>
        <w:jc w:val="center"/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</w:pPr>
    </w:p>
    <w:p w:rsidR="00992884" w:rsidRPr="00165615" w:rsidRDefault="0098277A" w:rsidP="0098277A">
      <w:pPr>
        <w:widowControl/>
        <w:jc w:val="center"/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</w:pPr>
      <w:r w:rsidRPr="00165615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成都大学2017年志愿服务项目立项申报汇总表</w:t>
      </w:r>
    </w:p>
    <w:p w:rsidR="00742177" w:rsidRDefault="00742177" w:rsidP="0098277A">
      <w:pPr>
        <w:widowControl/>
        <w:jc w:val="left"/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</w:pPr>
    </w:p>
    <w:p w:rsidR="00742177" w:rsidRPr="0098277A" w:rsidRDefault="0098277A" w:rsidP="0098277A">
      <w:pPr>
        <w:widowControl/>
        <w:jc w:val="left"/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</w:pPr>
      <w:r w:rsidRPr="0098277A"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学院：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Pr="0098277A"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（盖章）</w:t>
      </w:r>
    </w:p>
    <w:tbl>
      <w:tblPr>
        <w:tblStyle w:val="a9"/>
        <w:tblW w:w="14310" w:type="dxa"/>
        <w:tblLook w:val="04A0" w:firstRow="1" w:lastRow="0" w:firstColumn="1" w:lastColumn="0" w:noHBand="0" w:noVBand="1"/>
      </w:tblPr>
      <w:tblGrid>
        <w:gridCol w:w="1303"/>
        <w:gridCol w:w="2608"/>
        <w:gridCol w:w="2608"/>
        <w:gridCol w:w="2608"/>
        <w:gridCol w:w="2608"/>
        <w:gridCol w:w="2575"/>
      </w:tblGrid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8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08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608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608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5" w:type="dxa"/>
            <w:vAlign w:val="center"/>
          </w:tcPr>
          <w:p w:rsidR="00165615" w:rsidRPr="00742177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742177">
              <w:rPr>
                <w:rFonts w:ascii="方正仿宋简体" w:eastAsia="方正仿宋简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负责人联系方式</w:t>
            </w: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53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5615" w:rsidTr="00742177">
        <w:trPr>
          <w:trHeight w:val="472"/>
        </w:trPr>
        <w:tc>
          <w:tcPr>
            <w:tcW w:w="1303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65615" w:rsidRPr="00165615" w:rsidRDefault="00165615" w:rsidP="0074217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E3A5A" w:rsidRPr="00703F8C" w:rsidRDefault="002E3A5A">
      <w:pPr>
        <w:rPr>
          <w:color w:val="000000" w:themeColor="text1"/>
        </w:rPr>
      </w:pPr>
      <w:bookmarkStart w:id="0" w:name="_GoBack"/>
      <w:bookmarkEnd w:id="0"/>
    </w:p>
    <w:sectPr w:rsidR="002E3A5A" w:rsidRPr="00703F8C" w:rsidSect="00214528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DD" w:rsidRDefault="004F11DD" w:rsidP="000D078C">
      <w:r>
        <w:separator/>
      </w:r>
    </w:p>
  </w:endnote>
  <w:endnote w:type="continuationSeparator" w:id="0">
    <w:p w:rsidR="004F11DD" w:rsidRDefault="004F11DD" w:rsidP="000D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DD" w:rsidRDefault="004F11DD" w:rsidP="000D078C">
      <w:r>
        <w:separator/>
      </w:r>
    </w:p>
  </w:footnote>
  <w:footnote w:type="continuationSeparator" w:id="0">
    <w:p w:rsidR="004F11DD" w:rsidRDefault="004F11DD" w:rsidP="000D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FD9"/>
    <w:multiLevelType w:val="hybridMultilevel"/>
    <w:tmpl w:val="735CEE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2C2761"/>
    <w:multiLevelType w:val="hybridMultilevel"/>
    <w:tmpl w:val="CD002EBE"/>
    <w:lvl w:ilvl="0" w:tplc="650E634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  <w:color w:val="353535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E4"/>
    <w:rsid w:val="00002DD6"/>
    <w:rsid w:val="00050F2B"/>
    <w:rsid w:val="000B09D2"/>
    <w:rsid w:val="000D078C"/>
    <w:rsid w:val="000F1A90"/>
    <w:rsid w:val="00111DCF"/>
    <w:rsid w:val="00125B83"/>
    <w:rsid w:val="001476EC"/>
    <w:rsid w:val="00154198"/>
    <w:rsid w:val="00165615"/>
    <w:rsid w:val="00180CF2"/>
    <w:rsid w:val="0019757F"/>
    <w:rsid w:val="001D4929"/>
    <w:rsid w:val="001D5AFB"/>
    <w:rsid w:val="00214528"/>
    <w:rsid w:val="002A4E2D"/>
    <w:rsid w:val="002E3A5A"/>
    <w:rsid w:val="002E42D8"/>
    <w:rsid w:val="00300669"/>
    <w:rsid w:val="0032646B"/>
    <w:rsid w:val="003511F4"/>
    <w:rsid w:val="00352418"/>
    <w:rsid w:val="003764DF"/>
    <w:rsid w:val="004460F1"/>
    <w:rsid w:val="00465448"/>
    <w:rsid w:val="004F0A7E"/>
    <w:rsid w:val="004F11DD"/>
    <w:rsid w:val="00545B98"/>
    <w:rsid w:val="005933A3"/>
    <w:rsid w:val="0061371B"/>
    <w:rsid w:val="0063028F"/>
    <w:rsid w:val="00677F27"/>
    <w:rsid w:val="00693972"/>
    <w:rsid w:val="006A6BDD"/>
    <w:rsid w:val="006C51E7"/>
    <w:rsid w:val="006C64A7"/>
    <w:rsid w:val="006E1341"/>
    <w:rsid w:val="006F0DD9"/>
    <w:rsid w:val="00703F8C"/>
    <w:rsid w:val="0071646F"/>
    <w:rsid w:val="00742177"/>
    <w:rsid w:val="007424B0"/>
    <w:rsid w:val="0078694F"/>
    <w:rsid w:val="007D4AE4"/>
    <w:rsid w:val="007E1679"/>
    <w:rsid w:val="00803F0C"/>
    <w:rsid w:val="00810887"/>
    <w:rsid w:val="00827032"/>
    <w:rsid w:val="00834282"/>
    <w:rsid w:val="00850B9F"/>
    <w:rsid w:val="008D6BFA"/>
    <w:rsid w:val="008E5628"/>
    <w:rsid w:val="00960BF7"/>
    <w:rsid w:val="00963AE9"/>
    <w:rsid w:val="0098277A"/>
    <w:rsid w:val="00985397"/>
    <w:rsid w:val="00992884"/>
    <w:rsid w:val="009D5B7E"/>
    <w:rsid w:val="009E0786"/>
    <w:rsid w:val="00A72FC7"/>
    <w:rsid w:val="00B271B1"/>
    <w:rsid w:val="00B40A23"/>
    <w:rsid w:val="00B613D0"/>
    <w:rsid w:val="00B62DA6"/>
    <w:rsid w:val="00B8792F"/>
    <w:rsid w:val="00BC2A7F"/>
    <w:rsid w:val="00BD6195"/>
    <w:rsid w:val="00C266E2"/>
    <w:rsid w:val="00CB6EC6"/>
    <w:rsid w:val="00D3401A"/>
    <w:rsid w:val="00D61149"/>
    <w:rsid w:val="00E43219"/>
    <w:rsid w:val="00ED6435"/>
    <w:rsid w:val="00F02B0B"/>
    <w:rsid w:val="00F72BBF"/>
    <w:rsid w:val="00FA7A36"/>
    <w:rsid w:val="00FB1877"/>
    <w:rsid w:val="00FD1A3A"/>
    <w:rsid w:val="00FE4251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A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A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4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7D4AE4"/>
    <w:pPr>
      <w:widowControl/>
      <w:spacing w:before="75" w:after="75" w:line="375" w:lineRule="atLeast"/>
      <w:jc w:val="center"/>
    </w:pPr>
    <w:rPr>
      <w:rFonts w:ascii="宋体" w:eastAsia="宋体" w:hAnsi="宋体" w:cs="宋体"/>
      <w:color w:val="999999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7D4AE4"/>
    <w:rPr>
      <w:b/>
      <w:bCs/>
    </w:rPr>
  </w:style>
  <w:style w:type="character" w:styleId="a5">
    <w:name w:val="Hyperlink"/>
    <w:basedOn w:val="a0"/>
    <w:uiPriority w:val="99"/>
    <w:unhideWhenUsed/>
    <w:rsid w:val="0030066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00669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9E0786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0D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D078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D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D078C"/>
    <w:rPr>
      <w:sz w:val="18"/>
      <w:szCs w:val="18"/>
    </w:rPr>
  </w:style>
  <w:style w:type="table" w:styleId="a9">
    <w:name w:val="Table Grid"/>
    <w:basedOn w:val="a1"/>
    <w:uiPriority w:val="39"/>
    <w:rsid w:val="0098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A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A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4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7D4AE4"/>
    <w:pPr>
      <w:widowControl/>
      <w:spacing w:before="75" w:after="75" w:line="375" w:lineRule="atLeast"/>
      <w:jc w:val="center"/>
    </w:pPr>
    <w:rPr>
      <w:rFonts w:ascii="宋体" w:eastAsia="宋体" w:hAnsi="宋体" w:cs="宋体"/>
      <w:color w:val="999999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7D4AE4"/>
    <w:rPr>
      <w:b/>
      <w:bCs/>
    </w:rPr>
  </w:style>
  <w:style w:type="character" w:styleId="a5">
    <w:name w:val="Hyperlink"/>
    <w:basedOn w:val="a0"/>
    <w:uiPriority w:val="99"/>
    <w:unhideWhenUsed/>
    <w:rsid w:val="0030066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00669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9E0786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0D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D078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D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D078C"/>
    <w:rPr>
      <w:sz w:val="18"/>
      <w:szCs w:val="18"/>
    </w:rPr>
  </w:style>
  <w:style w:type="table" w:styleId="a9">
    <w:name w:val="Table Grid"/>
    <w:basedOn w:val="a1"/>
    <w:uiPriority w:val="39"/>
    <w:rsid w:val="0098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622">
                  <w:marLeft w:val="0"/>
                  <w:marRight w:val="0"/>
                  <w:marTop w:val="2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杨国晟</dc:creator>
  <cp:lastModifiedBy>曲扬</cp:lastModifiedBy>
  <cp:revision>3</cp:revision>
  <dcterms:created xsi:type="dcterms:W3CDTF">2017-03-15T09:42:00Z</dcterms:created>
  <dcterms:modified xsi:type="dcterms:W3CDTF">2017-03-15T09:43:00Z</dcterms:modified>
</cp:coreProperties>
</file>